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F689" w14:textId="22615A63" w:rsidR="009542F1" w:rsidRDefault="00751874">
      <w:pPr>
        <w:pStyle w:val="a3"/>
        <w:wordWrap/>
        <w:jc w:val="center"/>
      </w:pPr>
      <w:bookmarkStart w:id="0" w:name="_top"/>
      <w:bookmarkEnd w:id="0"/>
      <w:r>
        <w:rPr>
          <w:rFonts w:ascii="나눔명조 ExtraBold" w:eastAsia="나눔명조 ExtraBold"/>
          <w:sz w:val="36"/>
        </w:rPr>
        <w:t xml:space="preserve">FMB </w:t>
      </w:r>
      <w:r w:rsidR="00A147D6">
        <w:rPr>
          <w:rFonts w:ascii="나눔명조 ExtraBold" w:eastAsia="나눔명조 ExtraBold"/>
          <w:sz w:val="36"/>
        </w:rPr>
        <w:t>본국사역관</w:t>
      </w:r>
      <w:r>
        <w:rPr>
          <w:rFonts w:ascii="나눔명조 ExtraBold" w:eastAsia="나눔명조 ExtraBold"/>
          <w:sz w:val="36"/>
        </w:rPr>
        <w:t xml:space="preserve"> 사용신청서</w:t>
      </w:r>
    </w:p>
    <w:p w14:paraId="049DF68A" w14:textId="5C754C31" w:rsidR="009542F1" w:rsidRDefault="00751874" w:rsidP="00751874">
      <w:pPr>
        <w:pStyle w:val="a3"/>
        <w:wordWrap/>
        <w:spacing w:line="240" w:lineRule="auto"/>
        <w:jc w:val="center"/>
      </w:pPr>
      <w:r>
        <w:rPr>
          <w:sz w:val="18"/>
        </w:rPr>
        <w:t>※</w:t>
      </w:r>
      <w:r>
        <w:rPr>
          <w:sz w:val="18"/>
        </w:rPr>
        <w:t xml:space="preserve"> 우선 배정 대상자 및 </w:t>
      </w:r>
      <w:r w:rsidR="000C37B2">
        <w:rPr>
          <w:rFonts w:hint="eastAsia"/>
          <w:sz w:val="18"/>
        </w:rPr>
        <w:t>본국 사역관</w:t>
      </w:r>
      <w:r>
        <w:rPr>
          <w:sz w:val="18"/>
        </w:rPr>
        <w:t xml:space="preserve"> 관리규정을 숙지하시고 신청을 진행해 주십시오.</w:t>
      </w:r>
    </w:p>
    <w:p w14:paraId="049DF68B" w14:textId="77777777" w:rsidR="009542F1" w:rsidRDefault="00751874" w:rsidP="00751874">
      <w:pPr>
        <w:pStyle w:val="a3"/>
        <w:wordWrap/>
        <w:spacing w:line="240" w:lineRule="auto"/>
        <w:jc w:val="center"/>
      </w:pPr>
      <w:r>
        <w:rPr>
          <w:sz w:val="18"/>
        </w:rPr>
        <w:t>사용 기간 안에 다수의 신청 건이 발생 시 자격점검 항목의 이행 여부에 따라 우선 배정됨을 안내드립니다.</w:t>
      </w:r>
    </w:p>
    <w:p w14:paraId="049DF68D" w14:textId="77777777" w:rsidR="009542F1" w:rsidRDefault="00751874">
      <w:pPr>
        <w:pStyle w:val="a3"/>
        <w:wordWrap/>
        <w:jc w:val="right"/>
      </w:pPr>
      <w:r>
        <w:t xml:space="preserve"> 접수일 :          년       월       일</w:t>
      </w:r>
    </w:p>
    <w:tbl>
      <w:tblPr>
        <w:tblOverlap w:val="never"/>
        <w:tblW w:w="965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64"/>
        <w:gridCol w:w="1295"/>
        <w:gridCol w:w="314"/>
        <w:gridCol w:w="578"/>
        <w:gridCol w:w="744"/>
        <w:gridCol w:w="148"/>
        <w:gridCol w:w="1174"/>
        <w:gridCol w:w="1667"/>
        <w:gridCol w:w="2474"/>
      </w:tblGrid>
      <w:tr w:rsidR="009542F1" w14:paraId="049DF694" w14:textId="77777777" w:rsidTr="00986E32">
        <w:trPr>
          <w:trHeight w:val="408"/>
        </w:trPr>
        <w:tc>
          <w:tcPr>
            <w:tcW w:w="1264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49DF68E" w14:textId="77777777" w:rsidR="009542F1" w:rsidRDefault="00751874" w:rsidP="0075187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신청인</w:t>
            </w:r>
          </w:p>
        </w:tc>
        <w:tc>
          <w:tcPr>
            <w:tcW w:w="1609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9DF68F" w14:textId="77777777" w:rsidR="009542F1" w:rsidRDefault="009542F1" w:rsidP="00751874">
            <w:pPr>
              <w:pStyle w:val="a3"/>
              <w:spacing w:line="240" w:lineRule="auto"/>
            </w:pPr>
          </w:p>
        </w:tc>
        <w:tc>
          <w:tcPr>
            <w:tcW w:w="1322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9DF690" w14:textId="77777777" w:rsidR="009542F1" w:rsidRDefault="00751874" w:rsidP="00751874">
            <w:pPr>
              <w:pStyle w:val="a3"/>
              <w:wordWrap/>
              <w:spacing w:line="240" w:lineRule="auto"/>
              <w:jc w:val="center"/>
            </w:pPr>
            <w:r>
              <w:t>사역지</w:t>
            </w:r>
          </w:p>
        </w:tc>
        <w:tc>
          <w:tcPr>
            <w:tcW w:w="1322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9DF691" w14:textId="77777777" w:rsidR="009542F1" w:rsidRDefault="009542F1" w:rsidP="00751874">
            <w:pPr>
              <w:pStyle w:val="a3"/>
              <w:spacing w:line="240" w:lineRule="auto"/>
            </w:pPr>
          </w:p>
        </w:tc>
        <w:tc>
          <w:tcPr>
            <w:tcW w:w="166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9DF692" w14:textId="77777777" w:rsidR="009542F1" w:rsidRDefault="00751874" w:rsidP="00751874">
            <w:pPr>
              <w:pStyle w:val="a3"/>
              <w:wordWrap/>
              <w:spacing w:line="240" w:lineRule="auto"/>
              <w:jc w:val="center"/>
            </w:pPr>
            <w:r>
              <w:t>파송교회</w:t>
            </w:r>
          </w:p>
        </w:tc>
        <w:tc>
          <w:tcPr>
            <w:tcW w:w="2472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049DF693" w14:textId="77777777" w:rsidR="009542F1" w:rsidRDefault="009542F1" w:rsidP="00751874">
            <w:pPr>
              <w:pStyle w:val="a3"/>
              <w:spacing w:line="240" w:lineRule="auto"/>
            </w:pPr>
          </w:p>
        </w:tc>
      </w:tr>
      <w:tr w:rsidR="009542F1" w14:paraId="049DF697" w14:textId="77777777" w:rsidTr="00986E32">
        <w:trPr>
          <w:trHeight w:val="447"/>
        </w:trPr>
        <w:tc>
          <w:tcPr>
            <w:tcW w:w="126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49DF695" w14:textId="77777777" w:rsidR="009542F1" w:rsidRDefault="00751874" w:rsidP="0075187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방문 목적</w:t>
            </w:r>
          </w:p>
        </w:tc>
        <w:tc>
          <w:tcPr>
            <w:tcW w:w="839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049DF696" w14:textId="77777777" w:rsidR="009542F1" w:rsidRDefault="00751874" w:rsidP="00751874">
            <w:pPr>
              <w:pStyle w:val="a3"/>
              <w:spacing w:line="240" w:lineRule="auto"/>
            </w:pPr>
            <w:r>
              <w:t>□</w:t>
            </w:r>
            <w:r>
              <w:t xml:space="preserve">안식년(월)      </w:t>
            </w:r>
            <w:r>
              <w:t>□</w:t>
            </w:r>
            <w:r>
              <w:t xml:space="preserve">일시방문(목적:                                              ) </w:t>
            </w:r>
          </w:p>
        </w:tc>
      </w:tr>
      <w:tr w:rsidR="009542F1" w14:paraId="049DF69B" w14:textId="77777777" w:rsidTr="00986E32">
        <w:trPr>
          <w:trHeight w:val="524"/>
        </w:trPr>
        <w:tc>
          <w:tcPr>
            <w:tcW w:w="126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49DF698" w14:textId="77777777" w:rsidR="009542F1" w:rsidRDefault="00751874" w:rsidP="0075187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희망 숙소</w:t>
            </w:r>
          </w:p>
        </w:tc>
        <w:tc>
          <w:tcPr>
            <w:tcW w:w="839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049DF699" w14:textId="77777777" w:rsidR="009542F1" w:rsidRDefault="00751874" w:rsidP="00751874">
            <w:pPr>
              <w:pStyle w:val="a3"/>
              <w:spacing w:line="240" w:lineRule="auto"/>
            </w:pPr>
            <w:r>
              <w:t>□</w:t>
            </w:r>
            <w:r>
              <w:t xml:space="preserve">연희동(20가정)  </w:t>
            </w:r>
            <w:r>
              <w:t>□</w:t>
            </w:r>
            <w:r>
              <w:t xml:space="preserve">수원성일APT(1가정)   </w:t>
            </w:r>
            <w:r>
              <w:t>□</w:t>
            </w:r>
            <w:r>
              <w:t xml:space="preserve">양주은퇴관    </w:t>
            </w:r>
            <w:r>
              <w:t>□</w:t>
            </w:r>
            <w:r>
              <w:t>대전은퇴관</w:t>
            </w:r>
          </w:p>
          <w:p w14:paraId="049DF69A" w14:textId="77777777" w:rsidR="009542F1" w:rsidRDefault="00751874" w:rsidP="0075187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color w:val="FF0000"/>
                <w:sz w:val="16"/>
              </w:rPr>
              <w:t>※</w:t>
            </w:r>
            <w:r>
              <w:rPr>
                <w:b/>
                <w:color w:val="FF0000"/>
                <w:sz w:val="16"/>
              </w:rPr>
              <w:t xml:space="preserve">숙소 배정은 숙박 인원에 따라 조율됨 </w:t>
            </w:r>
          </w:p>
        </w:tc>
      </w:tr>
      <w:tr w:rsidR="009542F1" w14:paraId="049DF69F" w14:textId="77777777" w:rsidTr="00986E32">
        <w:trPr>
          <w:trHeight w:val="485"/>
        </w:trPr>
        <w:tc>
          <w:tcPr>
            <w:tcW w:w="126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49DF69C" w14:textId="77777777" w:rsidR="009542F1" w:rsidRDefault="00751874" w:rsidP="0075187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사용기간</w:t>
            </w:r>
          </w:p>
        </w:tc>
        <w:tc>
          <w:tcPr>
            <w:tcW w:w="839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049DF69D" w14:textId="77777777" w:rsidR="009542F1" w:rsidRDefault="00751874" w:rsidP="00751874">
            <w:pPr>
              <w:pStyle w:val="a3"/>
              <w:spacing w:line="240" w:lineRule="auto"/>
            </w:pPr>
            <w:r>
              <w:t xml:space="preserve">            년      월      일   ~               년      월      일   (총    일)</w:t>
            </w:r>
          </w:p>
          <w:p w14:paraId="049DF69E" w14:textId="77777777" w:rsidR="009542F1" w:rsidRDefault="00751874" w:rsidP="0075187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color w:val="FF0000"/>
                <w:sz w:val="16"/>
              </w:rPr>
              <w:t>※</w:t>
            </w:r>
            <w:r>
              <w:rPr>
                <w:b/>
                <w:color w:val="FF0000"/>
                <w:sz w:val="16"/>
              </w:rPr>
              <w:t>신청가능기간: 안식년(월) 6개월 전, 일시방문 3개월 전 숙소예약가능</w:t>
            </w:r>
          </w:p>
        </w:tc>
      </w:tr>
      <w:tr w:rsidR="009542F1" w14:paraId="049DF6A6" w14:textId="77777777" w:rsidTr="00986E32">
        <w:trPr>
          <w:trHeight w:val="291"/>
        </w:trPr>
        <w:tc>
          <w:tcPr>
            <w:tcW w:w="1264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49DF6A0" w14:textId="77777777" w:rsidR="009542F1" w:rsidRDefault="00751874" w:rsidP="0075187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동반</w:t>
            </w:r>
          </w:p>
          <w:p w14:paraId="049DF6A1" w14:textId="77777777" w:rsidR="009542F1" w:rsidRDefault="00751874" w:rsidP="0075187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입주자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9DF6A2" w14:textId="77777777" w:rsidR="009542F1" w:rsidRDefault="00751874" w:rsidP="00751874">
            <w:pPr>
              <w:pStyle w:val="a3"/>
              <w:wordWrap/>
              <w:spacing w:line="240" w:lineRule="auto"/>
              <w:jc w:val="center"/>
            </w:pPr>
            <w:r>
              <w:t>이름</w:t>
            </w:r>
          </w:p>
        </w:tc>
        <w:tc>
          <w:tcPr>
            <w:tcW w:w="8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9DF6A3" w14:textId="77777777" w:rsidR="009542F1" w:rsidRDefault="00751874" w:rsidP="00751874">
            <w:pPr>
              <w:pStyle w:val="a3"/>
              <w:wordWrap/>
              <w:spacing w:line="240" w:lineRule="auto"/>
              <w:jc w:val="center"/>
            </w:pPr>
            <w:r>
              <w:t>나이</w:t>
            </w:r>
          </w:p>
        </w:tc>
        <w:tc>
          <w:tcPr>
            <w:tcW w:w="8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9DF6A4" w14:textId="77777777" w:rsidR="009542F1" w:rsidRDefault="00751874" w:rsidP="00751874">
            <w:pPr>
              <w:pStyle w:val="a3"/>
              <w:wordWrap/>
              <w:spacing w:line="240" w:lineRule="auto"/>
              <w:jc w:val="center"/>
            </w:pPr>
            <w:r>
              <w:t>성별</w:t>
            </w:r>
          </w:p>
        </w:tc>
        <w:tc>
          <w:tcPr>
            <w:tcW w:w="53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049DF6A5" w14:textId="77777777" w:rsidR="009542F1" w:rsidRDefault="00751874" w:rsidP="00751874">
            <w:pPr>
              <w:pStyle w:val="a3"/>
              <w:wordWrap/>
              <w:spacing w:line="240" w:lineRule="auto"/>
              <w:jc w:val="center"/>
            </w:pPr>
            <w:r>
              <w:t>기타(자녀의 학년 등)</w:t>
            </w:r>
          </w:p>
        </w:tc>
      </w:tr>
      <w:tr w:rsidR="009542F1" w14:paraId="049DF6AC" w14:textId="77777777" w:rsidTr="00986E32">
        <w:trPr>
          <w:trHeight w:val="291"/>
        </w:trPr>
        <w:tc>
          <w:tcPr>
            <w:tcW w:w="1264" w:type="dxa"/>
            <w:vMerge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14:paraId="049DF6A7" w14:textId="77777777" w:rsidR="009542F1" w:rsidRDefault="009542F1" w:rsidP="00751874">
            <w:pPr>
              <w:pStyle w:val="a3"/>
              <w:spacing w:line="240" w:lineRule="auto"/>
            </w:pP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9DF6A8" w14:textId="77777777" w:rsidR="009542F1" w:rsidRDefault="009542F1" w:rsidP="00751874">
            <w:pPr>
              <w:pStyle w:val="a3"/>
              <w:spacing w:line="240" w:lineRule="auto"/>
            </w:pPr>
          </w:p>
        </w:tc>
        <w:tc>
          <w:tcPr>
            <w:tcW w:w="8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9DF6A9" w14:textId="77777777" w:rsidR="009542F1" w:rsidRDefault="009542F1" w:rsidP="00751874">
            <w:pPr>
              <w:pStyle w:val="a3"/>
              <w:spacing w:line="240" w:lineRule="auto"/>
            </w:pPr>
          </w:p>
        </w:tc>
        <w:tc>
          <w:tcPr>
            <w:tcW w:w="8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9DF6AA" w14:textId="77777777" w:rsidR="009542F1" w:rsidRDefault="009542F1" w:rsidP="00751874">
            <w:pPr>
              <w:pStyle w:val="a3"/>
              <w:spacing w:line="240" w:lineRule="auto"/>
            </w:pPr>
          </w:p>
        </w:tc>
        <w:tc>
          <w:tcPr>
            <w:tcW w:w="53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049DF6AB" w14:textId="77777777" w:rsidR="009542F1" w:rsidRDefault="009542F1" w:rsidP="00751874">
            <w:pPr>
              <w:pStyle w:val="a3"/>
              <w:spacing w:line="240" w:lineRule="auto"/>
            </w:pPr>
          </w:p>
        </w:tc>
      </w:tr>
      <w:tr w:rsidR="009542F1" w14:paraId="049DF6B2" w14:textId="77777777" w:rsidTr="00986E32">
        <w:trPr>
          <w:trHeight w:val="291"/>
        </w:trPr>
        <w:tc>
          <w:tcPr>
            <w:tcW w:w="1264" w:type="dxa"/>
            <w:vMerge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14:paraId="049DF6AD" w14:textId="77777777" w:rsidR="009542F1" w:rsidRDefault="009542F1" w:rsidP="00751874">
            <w:pPr>
              <w:pStyle w:val="a3"/>
              <w:spacing w:line="240" w:lineRule="auto"/>
            </w:pP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9DF6AE" w14:textId="77777777" w:rsidR="009542F1" w:rsidRDefault="009542F1" w:rsidP="00751874">
            <w:pPr>
              <w:pStyle w:val="a3"/>
              <w:spacing w:line="240" w:lineRule="auto"/>
            </w:pPr>
          </w:p>
        </w:tc>
        <w:tc>
          <w:tcPr>
            <w:tcW w:w="8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9DF6AF" w14:textId="77777777" w:rsidR="009542F1" w:rsidRDefault="009542F1" w:rsidP="00751874">
            <w:pPr>
              <w:pStyle w:val="a3"/>
              <w:spacing w:line="240" w:lineRule="auto"/>
            </w:pPr>
          </w:p>
        </w:tc>
        <w:tc>
          <w:tcPr>
            <w:tcW w:w="8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9DF6B0" w14:textId="77777777" w:rsidR="009542F1" w:rsidRDefault="009542F1" w:rsidP="00751874">
            <w:pPr>
              <w:pStyle w:val="a3"/>
              <w:spacing w:line="240" w:lineRule="auto"/>
            </w:pPr>
          </w:p>
        </w:tc>
        <w:tc>
          <w:tcPr>
            <w:tcW w:w="53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049DF6B1" w14:textId="77777777" w:rsidR="009542F1" w:rsidRDefault="009542F1" w:rsidP="00751874">
            <w:pPr>
              <w:pStyle w:val="a3"/>
              <w:spacing w:line="240" w:lineRule="auto"/>
            </w:pPr>
          </w:p>
        </w:tc>
      </w:tr>
      <w:tr w:rsidR="009542F1" w14:paraId="049DF6B8" w14:textId="77777777" w:rsidTr="007744E0">
        <w:trPr>
          <w:trHeight w:val="350"/>
        </w:trPr>
        <w:tc>
          <w:tcPr>
            <w:tcW w:w="1264" w:type="dxa"/>
            <w:vMerge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14:paraId="049DF6B3" w14:textId="77777777" w:rsidR="009542F1" w:rsidRDefault="009542F1" w:rsidP="00751874">
            <w:pPr>
              <w:pStyle w:val="a3"/>
              <w:spacing w:line="240" w:lineRule="auto"/>
            </w:pP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9DF6B4" w14:textId="77777777" w:rsidR="009542F1" w:rsidRDefault="009542F1" w:rsidP="00751874">
            <w:pPr>
              <w:pStyle w:val="a3"/>
              <w:spacing w:line="240" w:lineRule="auto"/>
            </w:pPr>
          </w:p>
        </w:tc>
        <w:tc>
          <w:tcPr>
            <w:tcW w:w="8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9DF6B5" w14:textId="77777777" w:rsidR="009542F1" w:rsidRDefault="009542F1" w:rsidP="00751874">
            <w:pPr>
              <w:pStyle w:val="a3"/>
              <w:spacing w:line="240" w:lineRule="auto"/>
            </w:pPr>
          </w:p>
        </w:tc>
        <w:tc>
          <w:tcPr>
            <w:tcW w:w="8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9DF6B6" w14:textId="77777777" w:rsidR="009542F1" w:rsidRDefault="009542F1" w:rsidP="00751874">
            <w:pPr>
              <w:pStyle w:val="a3"/>
              <w:spacing w:line="240" w:lineRule="auto"/>
            </w:pPr>
          </w:p>
        </w:tc>
        <w:tc>
          <w:tcPr>
            <w:tcW w:w="53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049DF6B7" w14:textId="77777777" w:rsidR="009542F1" w:rsidRDefault="009542F1" w:rsidP="00751874">
            <w:pPr>
              <w:pStyle w:val="a3"/>
              <w:spacing w:line="240" w:lineRule="auto"/>
            </w:pPr>
          </w:p>
        </w:tc>
      </w:tr>
      <w:tr w:rsidR="009542F1" w14:paraId="049DF6BE" w14:textId="77777777" w:rsidTr="00986E32">
        <w:trPr>
          <w:trHeight w:val="291"/>
        </w:trPr>
        <w:tc>
          <w:tcPr>
            <w:tcW w:w="1264" w:type="dxa"/>
            <w:vMerge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14:paraId="049DF6B9" w14:textId="77777777" w:rsidR="009542F1" w:rsidRDefault="009542F1" w:rsidP="00751874">
            <w:pPr>
              <w:pStyle w:val="a3"/>
              <w:spacing w:line="240" w:lineRule="auto"/>
            </w:pP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049DF6BA" w14:textId="77777777" w:rsidR="009542F1" w:rsidRDefault="009542F1" w:rsidP="00751874">
            <w:pPr>
              <w:pStyle w:val="a3"/>
              <w:spacing w:line="240" w:lineRule="auto"/>
            </w:pPr>
          </w:p>
        </w:tc>
        <w:tc>
          <w:tcPr>
            <w:tcW w:w="892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049DF6BB" w14:textId="77777777" w:rsidR="009542F1" w:rsidRDefault="009542F1" w:rsidP="00751874">
            <w:pPr>
              <w:pStyle w:val="a3"/>
              <w:spacing w:line="240" w:lineRule="auto"/>
            </w:pPr>
          </w:p>
        </w:tc>
        <w:tc>
          <w:tcPr>
            <w:tcW w:w="892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049DF6BC" w14:textId="77777777" w:rsidR="009542F1" w:rsidRDefault="009542F1" w:rsidP="00751874">
            <w:pPr>
              <w:pStyle w:val="a3"/>
              <w:spacing w:line="240" w:lineRule="auto"/>
            </w:pPr>
          </w:p>
        </w:tc>
        <w:tc>
          <w:tcPr>
            <w:tcW w:w="5314" w:type="dxa"/>
            <w:gridSpan w:val="3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49DF6BD" w14:textId="77777777" w:rsidR="009542F1" w:rsidRDefault="009542F1" w:rsidP="00751874">
            <w:pPr>
              <w:pStyle w:val="a3"/>
              <w:spacing w:line="240" w:lineRule="auto"/>
            </w:pPr>
          </w:p>
        </w:tc>
      </w:tr>
    </w:tbl>
    <w:p w14:paraId="049DF6C1" w14:textId="10B1D491" w:rsidR="009542F1" w:rsidRDefault="00751874" w:rsidP="007744E0">
      <w:pPr>
        <w:pStyle w:val="a3"/>
        <w:pBdr>
          <w:top w:val="none" w:sz="2" w:space="12" w:color="000000"/>
        </w:pBdr>
        <w:wordWrap/>
        <w:jc w:val="center"/>
      </w:pPr>
      <w:r>
        <w:t xml:space="preserve">위와 같이 FMB </w:t>
      </w:r>
      <w:r w:rsidR="00A147D6">
        <w:t>본국사역관</w:t>
      </w:r>
      <w:r>
        <w:t xml:space="preserve"> 사용을 신청하오니 배정하여 주시기 바랍니다.</w:t>
      </w:r>
    </w:p>
    <w:p w14:paraId="049DF6C3" w14:textId="77777777" w:rsidR="009542F1" w:rsidRDefault="00751874" w:rsidP="007744E0">
      <w:pPr>
        <w:pStyle w:val="a3"/>
        <w:pBdr>
          <w:top w:val="none" w:sz="2" w:space="12" w:color="000000"/>
        </w:pBdr>
        <w:wordWrap/>
        <w:jc w:val="center"/>
      </w:pPr>
      <w:r>
        <w:t xml:space="preserve">    년        월        일</w:t>
      </w:r>
    </w:p>
    <w:p w14:paraId="049DF6C5" w14:textId="77777777" w:rsidR="009542F1" w:rsidRDefault="00751874" w:rsidP="007744E0">
      <w:pPr>
        <w:pStyle w:val="a3"/>
        <w:pBdr>
          <w:top w:val="none" w:sz="2" w:space="12" w:color="000000"/>
        </w:pBdr>
        <w:wordWrap/>
        <w:jc w:val="center"/>
      </w:pPr>
      <w:r>
        <w:t xml:space="preserve">   신청자 :                       (인)</w:t>
      </w:r>
    </w:p>
    <w:p w14:paraId="049DF6C7" w14:textId="77777777" w:rsidR="009542F1" w:rsidRDefault="00751874" w:rsidP="007744E0">
      <w:pPr>
        <w:pStyle w:val="a3"/>
        <w:pBdr>
          <w:top w:val="none" w:sz="2" w:space="12" w:color="000000"/>
        </w:pBdr>
        <w:wordWrap/>
        <w:jc w:val="center"/>
      </w:pPr>
      <w:r>
        <w:t xml:space="preserve">--------------------------------------------------------------------------------         </w:t>
      </w:r>
    </w:p>
    <w:p w14:paraId="049DF6C8" w14:textId="77777777" w:rsidR="009542F1" w:rsidRDefault="00751874" w:rsidP="007744E0">
      <w:pPr>
        <w:pStyle w:val="a3"/>
        <w:pBdr>
          <w:top w:val="none" w:sz="2" w:space="12" w:color="000000"/>
        </w:pBdr>
      </w:pPr>
      <w:r>
        <w:t xml:space="preserve"> [우선순위 배정 및 자격점검 문항] 아래의 문항을 읽고 예, 아니오에 체크해주십시오.</w:t>
      </w:r>
    </w:p>
    <w:tbl>
      <w:tblPr>
        <w:tblOverlap w:val="never"/>
        <w:tblW w:w="985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960"/>
        <w:gridCol w:w="852"/>
        <w:gridCol w:w="852"/>
        <w:gridCol w:w="1193"/>
      </w:tblGrid>
      <w:tr w:rsidR="009542F1" w14:paraId="049DF6CB" w14:textId="77777777" w:rsidTr="007744E0">
        <w:trPr>
          <w:trHeight w:val="180"/>
        </w:trPr>
        <w:tc>
          <w:tcPr>
            <w:tcW w:w="9857" w:type="dxa"/>
            <w:gridSpan w:val="4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049DF6C9" w14:textId="77777777" w:rsidR="009542F1" w:rsidRDefault="00751874" w:rsidP="00751874">
            <w:pPr>
              <w:pStyle w:val="a3"/>
              <w:spacing w:line="240" w:lineRule="auto"/>
            </w:pPr>
            <w:r>
              <w:rPr>
                <w:b/>
                <w:color w:val="FF0000"/>
              </w:rPr>
              <w:t xml:space="preserve">  [우선순위 배정] </w:t>
            </w:r>
          </w:p>
          <w:p w14:paraId="049DF6CA" w14:textId="26847764" w:rsidR="009542F1" w:rsidRDefault="00751874" w:rsidP="00751874">
            <w:pPr>
              <w:pStyle w:val="a3"/>
              <w:spacing w:line="240" w:lineRule="auto"/>
            </w:pPr>
            <w:r>
              <w:t xml:space="preserve"> 1순위: 안식년(월)         2순위: </w:t>
            </w:r>
            <w:r w:rsidR="00A147D6">
              <w:t>본국사역관</w:t>
            </w:r>
            <w:r>
              <w:t xml:space="preserve"> 처음 신청자          3순위: 아래의 항목에 따라</w:t>
            </w:r>
          </w:p>
        </w:tc>
      </w:tr>
      <w:tr w:rsidR="009542F1" w14:paraId="049DF6D0" w14:textId="77777777" w:rsidTr="007744E0">
        <w:trPr>
          <w:trHeight w:val="77"/>
        </w:trPr>
        <w:tc>
          <w:tcPr>
            <w:tcW w:w="696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49DF6CC" w14:textId="77777777" w:rsidR="009542F1" w:rsidRDefault="00751874" w:rsidP="0075187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3순위 점검 항목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49DF6CD" w14:textId="77777777" w:rsidR="009542F1" w:rsidRDefault="00751874" w:rsidP="0075187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예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49DF6CE" w14:textId="77777777" w:rsidR="009542F1" w:rsidRDefault="00751874" w:rsidP="0075187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아니오</w:t>
            </w: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D9D9D9"/>
            <w:vAlign w:val="center"/>
          </w:tcPr>
          <w:p w14:paraId="049DF6CF" w14:textId="77777777" w:rsidR="009542F1" w:rsidRDefault="00751874" w:rsidP="0075187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체크사항</w:t>
            </w:r>
          </w:p>
        </w:tc>
      </w:tr>
      <w:tr w:rsidR="009542F1" w14:paraId="049DF6D5" w14:textId="77777777" w:rsidTr="007744E0">
        <w:trPr>
          <w:trHeight w:val="77"/>
        </w:trPr>
        <w:tc>
          <w:tcPr>
            <w:tcW w:w="696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9DF6D1" w14:textId="77777777" w:rsidR="009542F1" w:rsidRDefault="00751874" w:rsidP="00751874">
            <w:pPr>
              <w:pStyle w:val="a3"/>
              <w:spacing w:line="240" w:lineRule="auto"/>
            </w:pPr>
            <w:r>
              <w:t>1) 본부의 입국승인은 받았습니까?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9DF6D2" w14:textId="77777777" w:rsidR="009542F1" w:rsidRDefault="009542F1" w:rsidP="00751874">
            <w:pPr>
              <w:pStyle w:val="a3"/>
              <w:spacing w:line="240" w:lineRule="auto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9DF6D3" w14:textId="77777777" w:rsidR="009542F1" w:rsidRDefault="009542F1" w:rsidP="00751874">
            <w:pPr>
              <w:pStyle w:val="a3"/>
              <w:spacing w:line="240" w:lineRule="auto"/>
            </w:pP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D9D9D9"/>
            <w:vAlign w:val="center"/>
          </w:tcPr>
          <w:p w14:paraId="049DF6D4" w14:textId="77777777" w:rsidR="009542F1" w:rsidRDefault="00751874" w:rsidP="00751874">
            <w:pPr>
              <w:pStyle w:val="a3"/>
              <w:wordWrap/>
              <w:spacing w:line="240" w:lineRule="auto"/>
              <w:jc w:val="center"/>
            </w:pPr>
            <w:r>
              <w:rPr>
                <w:color w:val="FFFFFF"/>
              </w:rPr>
              <w:t>본</w:t>
            </w:r>
          </w:p>
        </w:tc>
      </w:tr>
      <w:tr w:rsidR="009542F1" w14:paraId="049DF6DA" w14:textId="77777777" w:rsidTr="007744E0">
        <w:trPr>
          <w:trHeight w:val="77"/>
        </w:trPr>
        <w:tc>
          <w:tcPr>
            <w:tcW w:w="696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9DF6D6" w14:textId="77777777" w:rsidR="009542F1" w:rsidRDefault="00751874" w:rsidP="00751874">
            <w:pPr>
              <w:pStyle w:val="a3"/>
              <w:spacing w:line="240" w:lineRule="auto"/>
            </w:pPr>
            <w:r>
              <w:t>2) 전년도 사역보고서는 제출하셨습니까?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9DF6D7" w14:textId="77777777" w:rsidR="009542F1" w:rsidRDefault="009542F1" w:rsidP="00751874">
            <w:pPr>
              <w:pStyle w:val="a3"/>
              <w:spacing w:line="240" w:lineRule="auto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9DF6D8" w14:textId="77777777" w:rsidR="009542F1" w:rsidRDefault="009542F1" w:rsidP="00751874">
            <w:pPr>
              <w:pStyle w:val="a3"/>
              <w:spacing w:line="240" w:lineRule="auto"/>
            </w:pP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D9D9D9"/>
            <w:vAlign w:val="center"/>
          </w:tcPr>
          <w:p w14:paraId="049DF6D9" w14:textId="77777777" w:rsidR="009542F1" w:rsidRDefault="00751874" w:rsidP="00751874">
            <w:pPr>
              <w:pStyle w:val="a3"/>
              <w:wordWrap/>
              <w:spacing w:line="240" w:lineRule="auto"/>
              <w:jc w:val="center"/>
            </w:pPr>
            <w:r>
              <w:rPr>
                <w:color w:val="FFFFFF"/>
              </w:rPr>
              <w:t>부</w:t>
            </w:r>
          </w:p>
        </w:tc>
      </w:tr>
      <w:tr w:rsidR="009542F1" w14:paraId="049DF6DF" w14:textId="77777777" w:rsidTr="007744E0">
        <w:trPr>
          <w:trHeight w:val="77"/>
        </w:trPr>
        <w:tc>
          <w:tcPr>
            <w:tcW w:w="696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9DF6DB" w14:textId="77777777" w:rsidR="009542F1" w:rsidRDefault="00751874" w:rsidP="00751874">
            <w:pPr>
              <w:pStyle w:val="a3"/>
              <w:spacing w:line="240" w:lineRule="auto"/>
            </w:pPr>
            <w:r>
              <w:t>3) 전년도 재정보고서는 제출하셨습니까?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9DF6DC" w14:textId="77777777" w:rsidR="009542F1" w:rsidRDefault="009542F1" w:rsidP="00751874">
            <w:pPr>
              <w:pStyle w:val="a3"/>
              <w:spacing w:line="240" w:lineRule="auto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9DF6DD" w14:textId="77777777" w:rsidR="009542F1" w:rsidRDefault="009542F1" w:rsidP="00751874">
            <w:pPr>
              <w:pStyle w:val="a3"/>
              <w:spacing w:line="240" w:lineRule="auto"/>
            </w:pP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D9D9D9"/>
            <w:vAlign w:val="center"/>
          </w:tcPr>
          <w:p w14:paraId="049DF6DE" w14:textId="77777777" w:rsidR="009542F1" w:rsidRDefault="00751874" w:rsidP="00751874">
            <w:pPr>
              <w:pStyle w:val="a3"/>
              <w:wordWrap/>
              <w:spacing w:line="240" w:lineRule="auto"/>
              <w:jc w:val="center"/>
            </w:pPr>
            <w:r>
              <w:rPr>
                <w:color w:val="FFFFFF"/>
              </w:rPr>
              <w:t>체</w:t>
            </w:r>
          </w:p>
        </w:tc>
      </w:tr>
      <w:tr w:rsidR="009542F1" w14:paraId="049DF6E4" w14:textId="77777777" w:rsidTr="007744E0">
        <w:trPr>
          <w:trHeight w:val="77"/>
        </w:trPr>
        <w:tc>
          <w:tcPr>
            <w:tcW w:w="696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9DF6E0" w14:textId="651BDAF8" w:rsidR="009542F1" w:rsidRDefault="00751874" w:rsidP="00751874">
            <w:pPr>
              <w:pStyle w:val="a3"/>
              <w:spacing w:line="240" w:lineRule="auto"/>
            </w:pPr>
            <w:r>
              <w:t xml:space="preserve">4) 신청기간으로부터 1년 이내 </w:t>
            </w:r>
            <w:r w:rsidR="00A147D6">
              <w:t>본국사역관을</w:t>
            </w:r>
            <w:r>
              <w:t xml:space="preserve"> 사용하신 적이 있으십니까?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9DF6E1" w14:textId="77777777" w:rsidR="009542F1" w:rsidRDefault="009542F1" w:rsidP="00751874">
            <w:pPr>
              <w:pStyle w:val="a3"/>
              <w:spacing w:line="240" w:lineRule="auto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9DF6E2" w14:textId="77777777" w:rsidR="009542F1" w:rsidRDefault="009542F1" w:rsidP="00751874">
            <w:pPr>
              <w:pStyle w:val="a3"/>
              <w:spacing w:line="240" w:lineRule="auto"/>
            </w:pP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D9D9D9"/>
            <w:vAlign w:val="center"/>
          </w:tcPr>
          <w:p w14:paraId="049DF6E3" w14:textId="77777777" w:rsidR="009542F1" w:rsidRDefault="00751874" w:rsidP="00751874">
            <w:pPr>
              <w:pStyle w:val="a3"/>
              <w:wordWrap/>
              <w:spacing w:line="240" w:lineRule="auto"/>
              <w:jc w:val="center"/>
            </w:pPr>
            <w:r>
              <w:rPr>
                <w:color w:val="FFFFFF"/>
              </w:rPr>
              <w:t>크</w:t>
            </w:r>
          </w:p>
        </w:tc>
      </w:tr>
      <w:tr w:rsidR="009542F1" w14:paraId="049DF6E9" w14:textId="77777777" w:rsidTr="007744E0">
        <w:trPr>
          <w:trHeight w:val="77"/>
        </w:trPr>
        <w:tc>
          <w:tcPr>
            <w:tcW w:w="6960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049DF6E5" w14:textId="77777777" w:rsidR="009542F1" w:rsidRDefault="00751874" w:rsidP="00751874">
            <w:pPr>
              <w:pStyle w:val="a3"/>
              <w:spacing w:line="240" w:lineRule="auto"/>
            </w:pPr>
            <w:r>
              <w:t>5) 국내에 거주지가 있으십니까?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049DF6E6" w14:textId="77777777" w:rsidR="009542F1" w:rsidRDefault="009542F1" w:rsidP="00751874">
            <w:pPr>
              <w:pStyle w:val="a3"/>
              <w:spacing w:line="240" w:lineRule="auto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049DF6E7" w14:textId="77777777" w:rsidR="009542F1" w:rsidRDefault="009542F1" w:rsidP="00751874">
            <w:pPr>
              <w:pStyle w:val="a3"/>
              <w:spacing w:line="240" w:lineRule="auto"/>
            </w:pP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shd w:val="clear" w:color="auto" w:fill="D9D9D9"/>
            <w:vAlign w:val="center"/>
          </w:tcPr>
          <w:p w14:paraId="049DF6E8" w14:textId="77777777" w:rsidR="009542F1" w:rsidRDefault="00751874" w:rsidP="00751874">
            <w:pPr>
              <w:pStyle w:val="a3"/>
              <w:wordWrap/>
              <w:spacing w:line="240" w:lineRule="auto"/>
              <w:jc w:val="center"/>
            </w:pPr>
            <w:r>
              <w:rPr>
                <w:color w:val="FFFFFF"/>
              </w:rPr>
              <w:t>란</w:t>
            </w:r>
          </w:p>
        </w:tc>
      </w:tr>
    </w:tbl>
    <w:p w14:paraId="6C3843CF" w14:textId="77777777" w:rsidR="00751874" w:rsidRDefault="00751874" w:rsidP="00751874">
      <w:pPr>
        <w:pStyle w:val="a3"/>
        <w:wordWrap/>
        <w:spacing w:line="240" w:lineRule="auto"/>
        <w:jc w:val="center"/>
        <w:rPr>
          <w:b/>
          <w:sz w:val="32"/>
        </w:rPr>
      </w:pPr>
    </w:p>
    <w:p w14:paraId="049DF6EC" w14:textId="18C8D8F7" w:rsidR="009542F1" w:rsidRDefault="00751874" w:rsidP="00751874">
      <w:pPr>
        <w:pStyle w:val="a3"/>
        <w:wordWrap/>
        <w:spacing w:line="240" w:lineRule="auto"/>
        <w:jc w:val="center"/>
      </w:pPr>
      <w:r>
        <w:rPr>
          <w:b/>
          <w:sz w:val="32"/>
        </w:rPr>
        <w:t>기독교한국침례회 해외선교회</w:t>
      </w:r>
    </w:p>
    <w:p w14:paraId="049DF6ED" w14:textId="77777777" w:rsidR="009542F1" w:rsidRDefault="00751874" w:rsidP="00751874">
      <w:pPr>
        <w:pStyle w:val="a3"/>
        <w:wordWrap/>
        <w:spacing w:line="240" w:lineRule="auto"/>
        <w:jc w:val="center"/>
      </w:pPr>
      <w:r>
        <w:t>문의: 02-2619-2202 또는 이메일 fmbkorea@fmb.or.kr</w:t>
      </w:r>
    </w:p>
    <w:sectPr w:rsidR="009542F1">
      <w:endnotePr>
        <w:numFmt w:val="decimal"/>
      </w:endnotePr>
      <w:pgSz w:w="11906" w:h="16837"/>
      <w:pgMar w:top="1417" w:right="1134" w:bottom="1417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4ED7F" w14:textId="77777777" w:rsidR="00CE1795" w:rsidRDefault="00CE1795" w:rsidP="000C37B2">
      <w:pPr>
        <w:spacing w:after="0" w:line="240" w:lineRule="auto"/>
      </w:pPr>
      <w:r>
        <w:separator/>
      </w:r>
    </w:p>
  </w:endnote>
  <w:endnote w:type="continuationSeparator" w:id="0">
    <w:p w14:paraId="2C9B2E57" w14:textId="77777777" w:rsidR="00CE1795" w:rsidRDefault="00CE1795" w:rsidP="000C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나눔명조 ExtraBold">
    <w:altName w:val="바탕"/>
    <w:charset w:val="81"/>
    <w:family w:val="roman"/>
    <w:pitch w:val="variable"/>
    <w:sig w:usb0="800002A7" w:usb1="0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DB1D" w14:textId="77777777" w:rsidR="00CE1795" w:rsidRDefault="00CE1795" w:rsidP="000C37B2">
      <w:pPr>
        <w:spacing w:after="0" w:line="240" w:lineRule="auto"/>
      </w:pPr>
      <w:r>
        <w:separator/>
      </w:r>
    </w:p>
  </w:footnote>
  <w:footnote w:type="continuationSeparator" w:id="0">
    <w:p w14:paraId="1E1BE1B3" w14:textId="77777777" w:rsidR="00CE1795" w:rsidRDefault="00CE1795" w:rsidP="000C3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1E04"/>
    <w:multiLevelType w:val="multilevel"/>
    <w:tmpl w:val="5A5CD3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" w15:restartNumberingAfterBreak="0">
    <w:nsid w:val="16F91482"/>
    <w:multiLevelType w:val="multilevel"/>
    <w:tmpl w:val="CD2824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2" w15:restartNumberingAfterBreak="0">
    <w:nsid w:val="1A4D2153"/>
    <w:multiLevelType w:val="multilevel"/>
    <w:tmpl w:val="589025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3" w15:restartNumberingAfterBreak="0">
    <w:nsid w:val="3AAB6178"/>
    <w:multiLevelType w:val="multilevel"/>
    <w:tmpl w:val="F26CD7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4" w15:restartNumberingAfterBreak="0">
    <w:nsid w:val="3B072D6B"/>
    <w:multiLevelType w:val="multilevel"/>
    <w:tmpl w:val="614610C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5" w15:restartNumberingAfterBreak="0">
    <w:nsid w:val="40065AF5"/>
    <w:multiLevelType w:val="multilevel"/>
    <w:tmpl w:val="51AA77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6" w15:restartNumberingAfterBreak="0">
    <w:nsid w:val="61FE1A37"/>
    <w:multiLevelType w:val="multilevel"/>
    <w:tmpl w:val="BB7E48B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7" w15:restartNumberingAfterBreak="0">
    <w:nsid w:val="669B1C41"/>
    <w:multiLevelType w:val="multilevel"/>
    <w:tmpl w:val="32F8DB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8" w15:restartNumberingAfterBreak="0">
    <w:nsid w:val="6D8733CB"/>
    <w:multiLevelType w:val="multilevel"/>
    <w:tmpl w:val="68FCEB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abstractNum w:abstractNumId="9" w15:restartNumberingAfterBreak="0">
    <w:nsid w:val="701E708D"/>
    <w:multiLevelType w:val="multilevel"/>
    <w:tmpl w:val="2EEA1A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1" w16cid:durableId="273178601">
    <w:abstractNumId w:val="4"/>
  </w:num>
  <w:num w:numId="2" w16cid:durableId="1392192508">
    <w:abstractNumId w:val="5"/>
  </w:num>
  <w:num w:numId="3" w16cid:durableId="505168881">
    <w:abstractNumId w:val="3"/>
  </w:num>
  <w:num w:numId="4" w16cid:durableId="1111976457">
    <w:abstractNumId w:val="6"/>
  </w:num>
  <w:num w:numId="5" w16cid:durableId="595022414">
    <w:abstractNumId w:val="0"/>
  </w:num>
  <w:num w:numId="6" w16cid:durableId="47728091">
    <w:abstractNumId w:val="7"/>
  </w:num>
  <w:num w:numId="7" w16cid:durableId="2018531854">
    <w:abstractNumId w:val="9"/>
  </w:num>
  <w:num w:numId="8" w16cid:durableId="917790452">
    <w:abstractNumId w:val="2"/>
  </w:num>
  <w:num w:numId="9" w16cid:durableId="1606619776">
    <w:abstractNumId w:val="1"/>
  </w:num>
  <w:num w:numId="10" w16cid:durableId="1804417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2F1"/>
    <w:rsid w:val="000C37B2"/>
    <w:rsid w:val="00751874"/>
    <w:rsid w:val="007744E0"/>
    <w:rsid w:val="009542F1"/>
    <w:rsid w:val="00986E32"/>
    <w:rsid w:val="00A147D6"/>
    <w:rsid w:val="00C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DF689"/>
  <w15:docId w15:val="{FE55B5CF-5DF7-4065-8B5C-A686C2B5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header"/>
    <w:basedOn w:val="a"/>
    <w:link w:val="Char"/>
    <w:uiPriority w:val="99"/>
    <w:unhideWhenUsed/>
    <w:rsid w:val="000C37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0C37B2"/>
  </w:style>
  <w:style w:type="paragraph" w:styleId="ac">
    <w:name w:val="footer"/>
    <w:basedOn w:val="a"/>
    <w:link w:val="Char0"/>
    <w:uiPriority w:val="99"/>
    <w:unhideWhenUsed/>
    <w:rsid w:val="000C37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0C3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FMB 게스트 하우스 사용 신청서</dc:title>
  <dc:creator>재정부 F1</dc:creator>
  <cp:lastModifiedBy>구본순(IT간사)</cp:lastModifiedBy>
  <cp:revision>6</cp:revision>
  <cp:lastPrinted>2022-12-27T07:21:00Z</cp:lastPrinted>
  <dcterms:created xsi:type="dcterms:W3CDTF">2021-06-14T05:28:00Z</dcterms:created>
  <dcterms:modified xsi:type="dcterms:W3CDTF">2022-12-27T07:22:00Z</dcterms:modified>
  <cp:version>0501.0001.01</cp:version>
</cp:coreProperties>
</file>